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[superintendent or other administrator]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[name of superintendent or other administrator]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disclose that I have a medical condition and need to request accommodation under the Americans with Disabilities Act. I want to assure you that I am capable of performing all of my essential duties; I simply need reasonable accommodation.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medical conditions are: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[List medical condition(s) here]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of this/these condition(s) I have the following limitation(s) 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[Describe limitations of condition(s) that are relevant to the accommodation request(s) here]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request the following reasonable accommodation(s) as I believe it/they would help alleviate the limitations I've described: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[List requested accommodation(s) here]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This/these accommodation(s) would help in the follow ways: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[List rationale for accommodation request(s) as it/they relate to the above-mentioned disability(ies) and how it/they would support you in your current workplace environment.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Without this/these accommodation(s) (I can predict with reasonable certainty that) my disability(ies) will be/are impacted in the following ways: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[List the way(s) in which the condition(s) of your disability(ies) are/will be impacted by your current workplace environment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provide medical documentation to substantiate my medical condition and my need for reasonable accommodation under the ADA. Please provide a prompt response to this request so that we can begin the interactive process. I appreciate your consideration of this important matter.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[Your name, signature and contact info]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